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E0C1" w:rsidR="0061148E" w:rsidRPr="00944D28" w:rsidRDefault="002D4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4E02" w:rsidR="0061148E" w:rsidRPr="004A7085" w:rsidRDefault="002D4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359952" w:rsidR="00E22E60" w:rsidRPr="007D5604" w:rsidRDefault="002D4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0A921F" w:rsidR="00E22E60" w:rsidRPr="007D5604" w:rsidRDefault="002D4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6AAFF6" w:rsidR="00E22E60" w:rsidRPr="007D5604" w:rsidRDefault="002D4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A3AC2B" w:rsidR="00E22E60" w:rsidRPr="007D5604" w:rsidRDefault="002D4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C68B48" w:rsidR="00E22E60" w:rsidRPr="007D5604" w:rsidRDefault="002D4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2FF14F" w:rsidR="00E22E60" w:rsidRPr="007D5604" w:rsidRDefault="002D4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5FCB0F" w:rsidR="00E22E60" w:rsidRPr="007D5604" w:rsidRDefault="002D4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67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D1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DA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92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D1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6616C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7715D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7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E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9BE3E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A9151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8CD55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5127F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856E2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112F3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A7A29" w:rsidR="00B87ED3" w:rsidRPr="007D5604" w:rsidRDefault="002D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9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EAA4" w:rsidR="00B87ED3" w:rsidRPr="00944D28" w:rsidRDefault="002D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D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813C0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E4BB7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79B9B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4E375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16E8C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52F57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6C1F4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6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A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6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4C837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9356D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735D5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99597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6FB87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F07F3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893BD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1ABE8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BF679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1D067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2A198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2FF77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D0389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2B0AD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C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12AC3" w:rsidR="00B87ED3" w:rsidRPr="00944D28" w:rsidRDefault="002D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D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BF1499" w:rsidR="00B87ED3" w:rsidRPr="007D5604" w:rsidRDefault="002D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5A3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0B5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97C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A94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F13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67B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6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1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F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4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5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2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49B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2022-10-30T15:00:00.0000000Z</dcterms:modified>
</coreProperties>
</file>