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F744" w:rsidR="0061148E" w:rsidRPr="00944D28" w:rsidRDefault="002C2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EB02" w:rsidR="0061148E" w:rsidRPr="004A7085" w:rsidRDefault="002C2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B16B12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38476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EC09C9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9D9D97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FAFAA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490AEC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9BE850" w:rsidR="00E22E60" w:rsidRPr="007D5604" w:rsidRDefault="002C2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C6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6E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78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9F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6B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BC79D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09650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6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B14F2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BF7CD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1695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B4313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69E6A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C7874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424E2" w:rsidR="00B87ED3" w:rsidRPr="007D5604" w:rsidRDefault="002C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CD51" w:rsidR="00B87ED3" w:rsidRPr="00944D28" w:rsidRDefault="002C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135F4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7959D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E478D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60376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D6DCB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CC7AB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18807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ECED4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7EC02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CB6D1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54C6D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E14EC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48EC7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BDD00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084DD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FF485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D2CA5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4454A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4ED19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9B30C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72B39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5A47" w:rsidR="00B87ED3" w:rsidRPr="00944D28" w:rsidRDefault="002C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697E" w:rsidR="00B87ED3" w:rsidRPr="00944D28" w:rsidRDefault="002C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F74E" w:rsidR="00B87ED3" w:rsidRPr="00944D28" w:rsidRDefault="002C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23D2AF" w:rsidR="00B87ED3" w:rsidRPr="007D5604" w:rsidRDefault="002C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6BD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A41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2A5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524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292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806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96F9E" w:rsidR="00B87ED3" w:rsidRPr="00944D28" w:rsidRDefault="002C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296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