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F744" w:rsidR="0061148E" w:rsidRPr="00944D28" w:rsidRDefault="002C2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EB02" w:rsidR="0061148E" w:rsidRPr="004A7085" w:rsidRDefault="002C2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B16B12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238476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EC09C9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9D9D97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FAFAA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490AEC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9BE850" w:rsidR="00E22E60" w:rsidRPr="007D5604" w:rsidRDefault="002C29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C6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E6E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78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9F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6B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BC79D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09650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6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C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5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B14F2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5BF7CD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F1695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5B4313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69E6A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C7874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424E2" w:rsidR="00B87ED3" w:rsidRPr="007D5604" w:rsidRDefault="002C2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2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CD51" w:rsidR="00B87ED3" w:rsidRPr="00944D28" w:rsidRDefault="002C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135F4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7959D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E478D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960376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D6DCB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CC7AB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18807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3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B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F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ECED4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7EC02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CB6D1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54C6D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E14EC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48EC7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BDD00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1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5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6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A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084DD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FF485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2D2CA5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4454A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4ED19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9B30C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72B39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35A47" w:rsidR="00B87ED3" w:rsidRPr="00944D28" w:rsidRDefault="002C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697E" w:rsidR="00B87ED3" w:rsidRPr="00944D28" w:rsidRDefault="002C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6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6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5F74E" w:rsidR="00B87ED3" w:rsidRPr="00944D28" w:rsidRDefault="002C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23D2AF" w:rsidR="00B87ED3" w:rsidRPr="007D5604" w:rsidRDefault="002C2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6BD5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A41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2A5F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524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292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806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E96F9E" w:rsidR="00B87ED3" w:rsidRPr="00944D28" w:rsidRDefault="002C2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32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6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3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7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296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