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F83F2" w:rsidR="0061148E" w:rsidRPr="00944D28" w:rsidRDefault="00B90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B016" w:rsidR="0061148E" w:rsidRPr="004A7085" w:rsidRDefault="00B90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1C74C8" w:rsidR="00E22E60" w:rsidRPr="007D5604" w:rsidRDefault="00B90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9091EE" w:rsidR="00E22E60" w:rsidRPr="007D5604" w:rsidRDefault="00B90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D2FB33" w:rsidR="00E22E60" w:rsidRPr="007D5604" w:rsidRDefault="00B90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850B5E" w:rsidR="00E22E60" w:rsidRPr="007D5604" w:rsidRDefault="00B90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F2DB98" w:rsidR="00E22E60" w:rsidRPr="007D5604" w:rsidRDefault="00B90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70D103" w:rsidR="00E22E60" w:rsidRPr="007D5604" w:rsidRDefault="00B90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566F53" w:rsidR="00E22E60" w:rsidRPr="007D5604" w:rsidRDefault="00B90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D23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992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19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DD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8DF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D163A" w:rsidR="00B87ED3" w:rsidRPr="007D5604" w:rsidRDefault="00B90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0D201" w:rsidR="00B87ED3" w:rsidRPr="007D5604" w:rsidRDefault="00B90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B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B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2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5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11F18" w:rsidR="00B87ED3" w:rsidRPr="00944D28" w:rsidRDefault="00B90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56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BE1E2" w:rsidR="00B87ED3" w:rsidRPr="007D5604" w:rsidRDefault="00B90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D362F" w:rsidR="00B87ED3" w:rsidRPr="007D5604" w:rsidRDefault="00B90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82307" w:rsidR="00B87ED3" w:rsidRPr="007D5604" w:rsidRDefault="00B90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1941B" w:rsidR="00B87ED3" w:rsidRPr="007D5604" w:rsidRDefault="00B90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2C2A4" w:rsidR="00B87ED3" w:rsidRPr="007D5604" w:rsidRDefault="00B90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5F817" w:rsidR="00B87ED3" w:rsidRPr="007D5604" w:rsidRDefault="00B90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45ECA" w:rsidR="00B87ED3" w:rsidRPr="007D5604" w:rsidRDefault="00B90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5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4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4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B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1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A1BEA" w:rsidR="00B87ED3" w:rsidRPr="00944D28" w:rsidRDefault="00B9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18E39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B60BA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997E2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E50E0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E940C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45342B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3E8B9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A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A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4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F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3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4EFC7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06747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CB292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0509F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ACA34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D19AA3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D3828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1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C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6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F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EABCD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6C72D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798F0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6C0E67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3E440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5369F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EAC44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6004" w:rsidR="00B87ED3" w:rsidRPr="00944D28" w:rsidRDefault="00B9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0475B" w:rsidR="00B87ED3" w:rsidRPr="00944D28" w:rsidRDefault="00B9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8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6928BB" w:rsidR="00B87ED3" w:rsidRPr="007D5604" w:rsidRDefault="00B90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55F8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A89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35C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356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5EB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842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925A5" w:rsidR="00B87ED3" w:rsidRPr="00944D28" w:rsidRDefault="00B9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C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6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3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B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5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8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0EF8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