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0F27" w:rsidR="0061148E" w:rsidRPr="00944D28" w:rsidRDefault="00AC0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11FD" w:rsidR="0061148E" w:rsidRPr="004A7085" w:rsidRDefault="00AC0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6CA8B5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DC11FF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C5DE5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1994CF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DF1A69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85E69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63A65D" w:rsidR="00E22E60" w:rsidRPr="007D5604" w:rsidRDefault="00AC0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C1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1F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6A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6C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DB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EE80C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F46DA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D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90FA6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6C58B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133EB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030CD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ED452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C3A38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B856D" w:rsidR="00B87ED3" w:rsidRPr="007D5604" w:rsidRDefault="00AC0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D925" w:rsidR="00B87ED3" w:rsidRPr="00944D28" w:rsidRDefault="00AC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58A77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41550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02033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90154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A3040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29593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195B1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0D1F0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618D0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44BD7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4B6F1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A91A7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843A7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55F6A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4F2CD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D1026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D9A74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6E36E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7214C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C0B62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C45A5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113F1" w:rsidR="00B87ED3" w:rsidRPr="00944D28" w:rsidRDefault="00AC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ED5019" w:rsidR="00B87ED3" w:rsidRPr="007D5604" w:rsidRDefault="00AC0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023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AFD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18A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5CC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C4D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A6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E7A99" w:rsidR="00B87ED3" w:rsidRPr="00944D28" w:rsidRDefault="00AC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E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D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E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08F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