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3DF8D" w:rsidR="0061148E" w:rsidRPr="00944D28" w:rsidRDefault="00696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1815" w:rsidR="0061148E" w:rsidRPr="004A7085" w:rsidRDefault="00696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C0C3E6" w:rsidR="00E22E60" w:rsidRPr="007D5604" w:rsidRDefault="0069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44A5B2" w:rsidR="00E22E60" w:rsidRPr="007D5604" w:rsidRDefault="0069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C12A7A" w:rsidR="00E22E60" w:rsidRPr="007D5604" w:rsidRDefault="0069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1A1F0E" w:rsidR="00E22E60" w:rsidRPr="007D5604" w:rsidRDefault="0069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67FA64" w:rsidR="00E22E60" w:rsidRPr="007D5604" w:rsidRDefault="0069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3FC7BA" w:rsidR="00E22E60" w:rsidRPr="007D5604" w:rsidRDefault="0069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EE4434" w:rsidR="00E22E60" w:rsidRPr="007D5604" w:rsidRDefault="006965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CCE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3A9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FEB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2963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F45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E6C01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F67E2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A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8A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3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8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2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6D4ADA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2910B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CA53F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55E98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DE4321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9D594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ACD39" w:rsidR="00B87ED3" w:rsidRPr="007D5604" w:rsidRDefault="00696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3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F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49CF4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9AB2E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117015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81634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2001E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48A59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3353D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8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C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E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8C4AF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DF784B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0DA6E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85D2D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CC8354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247303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1E776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6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B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9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3973F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0A21A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95084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39249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C36E35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5395B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56DA9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CCB2F" w:rsidR="00B87ED3" w:rsidRPr="00944D28" w:rsidRDefault="0069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F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6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C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BC3263" w:rsidR="00B87ED3" w:rsidRPr="007D5604" w:rsidRDefault="00696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33D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FEA2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44B3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A469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279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29FF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6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C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1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9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C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45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584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2022-10-22T04:40:00.0000000Z</dcterms:modified>
</coreProperties>
</file>