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8351D" w:rsidR="0061148E" w:rsidRPr="00944D28" w:rsidRDefault="00117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D0A38" w:rsidR="0061148E" w:rsidRPr="004A7085" w:rsidRDefault="00117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116B65" w:rsidR="00E22E60" w:rsidRPr="007D5604" w:rsidRDefault="00117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989186" w:rsidR="00E22E60" w:rsidRPr="007D5604" w:rsidRDefault="00117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BCFB64" w:rsidR="00E22E60" w:rsidRPr="007D5604" w:rsidRDefault="00117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9F2E19" w:rsidR="00E22E60" w:rsidRPr="007D5604" w:rsidRDefault="00117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83C2C0" w:rsidR="00E22E60" w:rsidRPr="007D5604" w:rsidRDefault="00117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0E189A" w:rsidR="00E22E60" w:rsidRPr="007D5604" w:rsidRDefault="00117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6658C8" w:rsidR="00E22E60" w:rsidRPr="007D5604" w:rsidRDefault="00117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E0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A17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77C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CA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E3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12393" w:rsidR="00B87ED3" w:rsidRPr="007D5604" w:rsidRDefault="00117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310BC" w:rsidR="00B87ED3" w:rsidRPr="007D5604" w:rsidRDefault="00117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B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A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5B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5136E" w:rsidR="00B87ED3" w:rsidRPr="007D5604" w:rsidRDefault="00117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B3442" w:rsidR="00B87ED3" w:rsidRPr="007D5604" w:rsidRDefault="00117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BD908" w:rsidR="00B87ED3" w:rsidRPr="007D5604" w:rsidRDefault="00117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53419" w:rsidR="00B87ED3" w:rsidRPr="007D5604" w:rsidRDefault="00117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C1F3F" w:rsidR="00B87ED3" w:rsidRPr="007D5604" w:rsidRDefault="00117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F4004" w:rsidR="00B87ED3" w:rsidRPr="007D5604" w:rsidRDefault="00117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B6F5B" w:rsidR="00B87ED3" w:rsidRPr="007D5604" w:rsidRDefault="00117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C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70D49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3B945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DA4D8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82CE7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E1C3A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94BED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869CB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7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9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2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075FE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15B4F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57BB9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64FF2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95E7B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99710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8E0E1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B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8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5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A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0C649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7DD2A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7175D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AB7A6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6C2F9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762BC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0A54F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6462" w:rsidR="00B87ED3" w:rsidRPr="00944D28" w:rsidRDefault="00117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76FC6" w:rsidR="00B87ED3" w:rsidRPr="00944D28" w:rsidRDefault="00117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2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905448" w:rsidR="00B87ED3" w:rsidRPr="007D5604" w:rsidRDefault="00117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CF2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45A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9387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AF19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7DF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D4C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4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0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4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9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5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9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74E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2022-10-22T06:11:00.0000000Z</dcterms:modified>
</coreProperties>
</file>