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C0CC" w:rsidR="0061148E" w:rsidRPr="00944D28" w:rsidRDefault="00214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E596" w:rsidR="0061148E" w:rsidRPr="004A7085" w:rsidRDefault="00214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E863A2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41DD65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1B378C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27268E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30EEE4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47A293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70A8AF" w:rsidR="00E22E60" w:rsidRPr="007D5604" w:rsidRDefault="00214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74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68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22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4A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DA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94E20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EFD80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2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F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B83FA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AFA66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818EC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2D97A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90406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CBF59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EDA47" w:rsidR="00B87ED3" w:rsidRPr="007D5604" w:rsidRDefault="00214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4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D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603DD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F4922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45651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70ECF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4E348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93801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EAAD0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E508" w:rsidR="00B87ED3" w:rsidRPr="00944D28" w:rsidRDefault="0021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C64C" w:rsidR="00B87ED3" w:rsidRPr="00944D28" w:rsidRDefault="0021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78866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2E958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05F99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FDF35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9F666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B5781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C4F48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A6143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742E6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175CB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92187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E49D7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7307B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2E315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BCB2" w:rsidR="00B87ED3" w:rsidRPr="00944D28" w:rsidRDefault="0021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A353" w:rsidR="00B87ED3" w:rsidRPr="00944D28" w:rsidRDefault="0021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ABFCC" w:rsidR="00B87ED3" w:rsidRPr="00944D28" w:rsidRDefault="0021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B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B770C" w:rsidR="00B87ED3" w:rsidRPr="007D5604" w:rsidRDefault="00214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444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D49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3B7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C52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583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23B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22F0F" w:rsidR="00B87ED3" w:rsidRPr="00944D28" w:rsidRDefault="0021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E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1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4B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2022-10-16T20:52:00.0000000Z</dcterms:modified>
</coreProperties>
</file>