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4169" w:rsidR="0061148E" w:rsidRPr="00944D28" w:rsidRDefault="006D0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D408" w:rsidR="0061148E" w:rsidRPr="004A7085" w:rsidRDefault="006D0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22F60D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F448C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2A67F9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6B8AE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B3026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D36FD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FCD393" w:rsidR="00E22E60" w:rsidRPr="007D5604" w:rsidRDefault="006D0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DF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AA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F8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BF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57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6C392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49B16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5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8A9C8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CA92B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8273D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F176D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1A962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F40FD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2939B" w:rsidR="00B87ED3" w:rsidRPr="007D5604" w:rsidRDefault="006D0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F9F93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D25DF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1AD6A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D6799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4EFFC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3E666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ECE92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08FE3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0C6F6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08C76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B3B6A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C6EF5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24C0B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3A627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66B3A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DF2F8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99C83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09674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48BE7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099C1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A3D6A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624A" w:rsidR="00B87ED3" w:rsidRPr="00944D28" w:rsidRDefault="006D0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1E070" w:rsidR="00B87ED3" w:rsidRPr="007D5604" w:rsidRDefault="006D0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70E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9A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EF8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B44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120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E58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C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33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