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E5F8" w:rsidR="0061148E" w:rsidRPr="00944D28" w:rsidRDefault="005E7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C920" w:rsidR="0061148E" w:rsidRPr="004A7085" w:rsidRDefault="005E7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994966" w:rsidR="00E22E60" w:rsidRPr="007D5604" w:rsidRDefault="005E7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A779E4" w:rsidR="00E22E60" w:rsidRPr="007D5604" w:rsidRDefault="005E7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8653B8" w:rsidR="00E22E60" w:rsidRPr="007D5604" w:rsidRDefault="005E7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08BFEE" w:rsidR="00E22E60" w:rsidRPr="007D5604" w:rsidRDefault="005E7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41FDDF" w:rsidR="00E22E60" w:rsidRPr="007D5604" w:rsidRDefault="005E7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3D11EF" w:rsidR="00E22E60" w:rsidRPr="007D5604" w:rsidRDefault="005E7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8774DC" w:rsidR="00E22E60" w:rsidRPr="007D5604" w:rsidRDefault="005E7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0C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7C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85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5EC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01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0CE86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CE0A0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8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4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B7841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A9716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A708A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97883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C2BE3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A8658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6A8B1" w:rsidR="00B87ED3" w:rsidRPr="007D5604" w:rsidRDefault="005E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CD4DB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3EB96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66E25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BBFEC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951E6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FA92B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45A60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1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B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5809E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9070B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8FF1B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7BA23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ADC22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0FD81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3FBE9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4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0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C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B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049DD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69D13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CE9AA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DE10F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83972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75847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9DA56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4AA95" w:rsidR="00B87ED3" w:rsidRPr="00944D28" w:rsidRDefault="005E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8145" w:rsidR="00B87ED3" w:rsidRPr="00944D28" w:rsidRDefault="005E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F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CE5CA5" w:rsidR="00B87ED3" w:rsidRPr="007D5604" w:rsidRDefault="005E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9B2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4B1A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502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273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F00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4274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C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4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4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2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2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E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73D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