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EB1C" w:rsidR="0061148E" w:rsidRPr="00944D28" w:rsidRDefault="00C86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B2E9" w:rsidR="0061148E" w:rsidRPr="004A7085" w:rsidRDefault="00C86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4741D2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15DB3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432661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02E35F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30A879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91A74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B1848" w:rsidR="00E22E60" w:rsidRPr="007D5604" w:rsidRDefault="00C865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B7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81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F0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41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DE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78619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D16AF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9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E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4BD90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432F9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F7349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2BABB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832F5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9467D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C379F" w:rsidR="00B87ED3" w:rsidRPr="007D5604" w:rsidRDefault="00C8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FE98" w:rsidR="00B87ED3" w:rsidRPr="00944D28" w:rsidRDefault="00C8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7463D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84413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94AFA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41C30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F3BC5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19326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A3D7B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4FC71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0EF8D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968BA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786EA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83884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25C79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90C08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B84A0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EB5BA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9F49C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B7D53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9FE1B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FEE20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510C9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C1C3" w:rsidR="00B87ED3" w:rsidRPr="00944D28" w:rsidRDefault="00C8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789D" w:rsidR="00B87ED3" w:rsidRPr="00944D28" w:rsidRDefault="00C8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739AFC" w:rsidR="00B87ED3" w:rsidRPr="007D5604" w:rsidRDefault="00C8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DDF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A06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82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D4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AEB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78C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5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5D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