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10D35" w:rsidR="0061148E" w:rsidRPr="00944D28" w:rsidRDefault="00734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4C73" w:rsidR="0061148E" w:rsidRPr="004A7085" w:rsidRDefault="00734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5FDBC0" w:rsidR="00E22E60" w:rsidRPr="007D5604" w:rsidRDefault="00734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33720A" w:rsidR="00E22E60" w:rsidRPr="007D5604" w:rsidRDefault="00734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CE8B76" w:rsidR="00E22E60" w:rsidRPr="007D5604" w:rsidRDefault="00734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CC15D5" w:rsidR="00E22E60" w:rsidRPr="007D5604" w:rsidRDefault="00734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82C479" w:rsidR="00E22E60" w:rsidRPr="007D5604" w:rsidRDefault="00734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8657CE" w:rsidR="00E22E60" w:rsidRPr="007D5604" w:rsidRDefault="00734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6E1D54" w:rsidR="00E22E60" w:rsidRPr="007D5604" w:rsidRDefault="00734C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0B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2B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86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41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FB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F252C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CA819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9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EC3EE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19101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93491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638DC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00A90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DF07E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0AE4B" w:rsidR="00B87ED3" w:rsidRPr="007D5604" w:rsidRDefault="0073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0C615" w:rsidR="00B87ED3" w:rsidRPr="00944D28" w:rsidRDefault="0073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B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3D7AA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656BA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247C5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869E7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92477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F6929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906E4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A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8A90D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C8266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EA9F0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35437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385AF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0E4F2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BF792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3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B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A0459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C3C50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F16C6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83C75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F3718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593B9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55827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5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669E" w:rsidR="00B87ED3" w:rsidRPr="00944D28" w:rsidRDefault="0073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06BB6" w:rsidR="00B87ED3" w:rsidRPr="00944D28" w:rsidRDefault="0073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1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3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4F90E8" w:rsidR="00B87ED3" w:rsidRPr="007D5604" w:rsidRDefault="0073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405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3DE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C79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E1B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B928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6A0D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32A07" w:rsidR="00B87ED3" w:rsidRPr="00944D28" w:rsidRDefault="0073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6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6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9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C8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