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4788" w:rsidR="0061148E" w:rsidRPr="00944D28" w:rsidRDefault="00202A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C1416" w:rsidR="0061148E" w:rsidRPr="004A7085" w:rsidRDefault="00202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9574A4" w:rsidR="00E22E60" w:rsidRPr="007D5604" w:rsidRDefault="00202A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A32A41" w:rsidR="00E22E60" w:rsidRPr="007D5604" w:rsidRDefault="00202A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02166F" w:rsidR="00E22E60" w:rsidRPr="007D5604" w:rsidRDefault="00202A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8BAC07" w:rsidR="00E22E60" w:rsidRPr="007D5604" w:rsidRDefault="00202A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DAF0CC" w:rsidR="00E22E60" w:rsidRPr="007D5604" w:rsidRDefault="00202A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9617F0" w:rsidR="00E22E60" w:rsidRPr="007D5604" w:rsidRDefault="00202A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C52D28" w:rsidR="00E22E60" w:rsidRPr="007D5604" w:rsidRDefault="00202A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B73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193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3ED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230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F6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F2A8F" w:rsidR="00B87ED3" w:rsidRPr="007D5604" w:rsidRDefault="00202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CD773" w:rsidR="00B87ED3" w:rsidRPr="007D5604" w:rsidRDefault="00202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D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3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A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E8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8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23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9956BB" w:rsidR="00B87ED3" w:rsidRPr="007D5604" w:rsidRDefault="00202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C20D4A" w:rsidR="00B87ED3" w:rsidRPr="007D5604" w:rsidRDefault="00202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15EF8" w:rsidR="00B87ED3" w:rsidRPr="007D5604" w:rsidRDefault="00202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042AC" w:rsidR="00B87ED3" w:rsidRPr="007D5604" w:rsidRDefault="00202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7A88A" w:rsidR="00B87ED3" w:rsidRPr="007D5604" w:rsidRDefault="00202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77809" w:rsidR="00B87ED3" w:rsidRPr="007D5604" w:rsidRDefault="00202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8CF27" w:rsidR="00B87ED3" w:rsidRPr="007D5604" w:rsidRDefault="00202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1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4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5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A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4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F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EE261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1D9148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36578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6FBA7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F5954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67E4E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C6A14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F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B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8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2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8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C6D2D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0149F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8F909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32B26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9F1DE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6BF9C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1A57E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5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3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6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B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0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6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FB3DF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511AB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17418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5C380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460DB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86544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DBD6D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4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F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9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1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9316C9" w:rsidR="00B87ED3" w:rsidRPr="007D5604" w:rsidRDefault="00202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1685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424F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AA6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655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9025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64C2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D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B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1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0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2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C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D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2A6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2022-10-22T07:19:00.0000000Z</dcterms:modified>
</coreProperties>
</file>