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C11AF" w:rsidR="0061148E" w:rsidRPr="00944D28" w:rsidRDefault="00452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3D3B8" w:rsidR="0061148E" w:rsidRPr="004A7085" w:rsidRDefault="00452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1B6425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313250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23E5F9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10BD63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5700BF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A6D01E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87DEB" w:rsidR="00E22E60" w:rsidRPr="007D5604" w:rsidRDefault="00452E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DF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83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18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8DE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210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82550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F5348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D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A9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EDF9E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94E70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D0E42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E59DF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49FC4B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E8100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A7AD7" w:rsidR="00B87ED3" w:rsidRPr="007D5604" w:rsidRDefault="00452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1C792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4B990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B56A0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77771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627FE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F311D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27FE8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7D958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3540B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B5291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2B8D4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8FC58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5BB39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6D335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08BB5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6091B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87566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58CCB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67D53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A2368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E794E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8E4D" w:rsidR="00B87ED3" w:rsidRPr="00944D28" w:rsidRDefault="00452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C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D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001BEF" w:rsidR="00B87ED3" w:rsidRPr="007D5604" w:rsidRDefault="00452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FAE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3FF3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FD4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D19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591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0D7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C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E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E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A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9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8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2E7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2022-10-22T08:14:00.0000000Z</dcterms:modified>
</coreProperties>
</file>