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C11AF" w:rsidR="0061148E" w:rsidRPr="00944D28" w:rsidRDefault="00452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D3B8" w:rsidR="0061148E" w:rsidRPr="004A7085" w:rsidRDefault="00452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1B6425" w:rsidR="00E22E60" w:rsidRPr="007D5604" w:rsidRDefault="0045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313250" w:rsidR="00E22E60" w:rsidRPr="007D5604" w:rsidRDefault="0045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23E5F9" w:rsidR="00E22E60" w:rsidRPr="007D5604" w:rsidRDefault="0045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10BD63" w:rsidR="00E22E60" w:rsidRPr="007D5604" w:rsidRDefault="0045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5700BF" w:rsidR="00E22E60" w:rsidRPr="007D5604" w:rsidRDefault="0045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A6D01E" w:rsidR="00E22E60" w:rsidRPr="007D5604" w:rsidRDefault="0045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87DEB" w:rsidR="00E22E60" w:rsidRPr="007D5604" w:rsidRDefault="00452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DF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83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18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8DE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21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82550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F5348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C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C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A9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EDF9E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694E70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D0E42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9E59DF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49FC4B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2E8100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DA7AD7" w:rsidR="00B87ED3" w:rsidRPr="007D5604" w:rsidRDefault="00452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2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0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7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1C792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4B990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B56A0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677771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627FE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FF311D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27FE8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6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7D958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93540B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B5291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62B8D4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8FC58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B5BB39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6D335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9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9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5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C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08BB5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6091B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87566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58CCB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67D53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A2368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2E794E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8E4D" w:rsidR="00B87ED3" w:rsidRPr="00944D28" w:rsidRDefault="00452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C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0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001BEF" w:rsidR="00B87ED3" w:rsidRPr="007D5604" w:rsidRDefault="00452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FAE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3FF3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FD4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D19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591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0D7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3C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E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E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8A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9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8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52E7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2022-10-22T08:14:00.0000000Z</dcterms:modified>
</coreProperties>
</file>