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9288" w:rsidR="0061148E" w:rsidRPr="00944D28" w:rsidRDefault="00B90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8EFE" w:rsidR="0061148E" w:rsidRPr="004A7085" w:rsidRDefault="00B90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5FB0D8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5D6216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4B14F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76360D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A4C91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663B67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43C47B" w:rsidR="00E22E60" w:rsidRPr="007D5604" w:rsidRDefault="00B905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C7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BB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2F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2C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E0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4C811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600EC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5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E13BD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01376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8FCA2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B4BD6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DB007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80C8A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B80FE" w:rsidR="00B87ED3" w:rsidRPr="007D5604" w:rsidRDefault="00B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BBE5" w:rsidR="00B87ED3" w:rsidRPr="00944D28" w:rsidRDefault="00B9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B8416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27EE3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7A2F8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82DCC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D9DC0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F2EB8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C3FD0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A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C6245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49983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6BAB3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9415F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26697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03B02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09C99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0CF14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C600C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8FDB2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04619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F02B2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240A8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5977A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1CF5" w:rsidR="00B87ED3" w:rsidRPr="00944D28" w:rsidRDefault="00B9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E963" w:rsidR="00B87ED3" w:rsidRPr="00944D28" w:rsidRDefault="00B9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6CDE2E" w:rsidR="00B87ED3" w:rsidRPr="007D5604" w:rsidRDefault="00B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D43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B0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50C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6F5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F9D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0E7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C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6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5B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