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27DAE" w:rsidR="0061148E" w:rsidRPr="00944D28" w:rsidRDefault="00A70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F924" w:rsidR="0061148E" w:rsidRPr="004A7085" w:rsidRDefault="00A70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C2F94B" w:rsidR="00E22E60" w:rsidRPr="007D5604" w:rsidRDefault="00A7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E0D651" w:rsidR="00E22E60" w:rsidRPr="007D5604" w:rsidRDefault="00A7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5E38EF" w:rsidR="00E22E60" w:rsidRPr="007D5604" w:rsidRDefault="00A7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933A40" w:rsidR="00E22E60" w:rsidRPr="007D5604" w:rsidRDefault="00A7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08A847" w:rsidR="00E22E60" w:rsidRPr="007D5604" w:rsidRDefault="00A7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AE3073" w:rsidR="00E22E60" w:rsidRPr="007D5604" w:rsidRDefault="00A7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3E1ABB" w:rsidR="00E22E60" w:rsidRPr="007D5604" w:rsidRDefault="00A7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3C6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34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F39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47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BB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7ED51" w:rsidR="00B87ED3" w:rsidRPr="007D5604" w:rsidRDefault="00A7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EBD78" w:rsidR="00B87ED3" w:rsidRPr="007D5604" w:rsidRDefault="00A7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5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B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2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3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75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CB92F" w:rsidR="00B87ED3" w:rsidRPr="007D5604" w:rsidRDefault="00A7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D163A" w:rsidR="00B87ED3" w:rsidRPr="007D5604" w:rsidRDefault="00A7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E1CDA" w:rsidR="00B87ED3" w:rsidRPr="007D5604" w:rsidRDefault="00A7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BA1D6" w:rsidR="00B87ED3" w:rsidRPr="007D5604" w:rsidRDefault="00A7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47436" w:rsidR="00B87ED3" w:rsidRPr="007D5604" w:rsidRDefault="00A7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AD060" w:rsidR="00B87ED3" w:rsidRPr="007D5604" w:rsidRDefault="00A7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93748" w:rsidR="00B87ED3" w:rsidRPr="007D5604" w:rsidRDefault="00A7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9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8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DA364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0C13F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8C473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FA1B0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B75CA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67C83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3B095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A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2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AB131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D8152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2A4DE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2E060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1BE47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A8936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D0F2D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E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B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505AF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E31C1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3EBC9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BE328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08D26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828CB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04390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18B68" w:rsidR="00B87ED3" w:rsidRPr="00944D28" w:rsidRDefault="00A7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6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1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C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B63BFA" w:rsidR="00B87ED3" w:rsidRPr="007D5604" w:rsidRDefault="00A7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75C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821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203F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E39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D93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A87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F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5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0C4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2022-10-22T11:02:00.0000000Z</dcterms:modified>
</coreProperties>
</file>