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7DAE" w:rsidR="0061148E" w:rsidRPr="00944D28" w:rsidRDefault="00A70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F924" w:rsidR="0061148E" w:rsidRPr="004A7085" w:rsidRDefault="00A70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2F94B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E0D651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5E38EF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933A40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08A847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AE3073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3E1ABB" w:rsidR="00E22E60" w:rsidRPr="007D5604" w:rsidRDefault="00A70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3C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34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F3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47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BB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7ED51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EBD78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2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3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5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CB92F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D163A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E1CDA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BA1D6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47436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AD060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93748" w:rsidR="00B87ED3" w:rsidRPr="007D5604" w:rsidRDefault="00A70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DA364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0C13F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8C473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FA1B0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B75CA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67C83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3B095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AB131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D8152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2A4DE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2E060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1BE47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A8936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D0F2D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05AF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E31C1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3EBC9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BE328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08D26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828CB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04390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18B68" w:rsidR="00B87ED3" w:rsidRPr="00944D28" w:rsidRDefault="00A7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6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B63BFA" w:rsidR="00B87ED3" w:rsidRPr="007D5604" w:rsidRDefault="00A70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75C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821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203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39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93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A87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C4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2022-10-22T11:02:00.0000000Z</dcterms:modified>
</coreProperties>
</file>