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22AE" w:rsidR="0061148E" w:rsidRPr="00944D28" w:rsidRDefault="00981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8253" w:rsidR="0061148E" w:rsidRPr="004A7085" w:rsidRDefault="00981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3A74E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66E5B6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3C4D1D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1AD487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3310A4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6947F2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925FCB" w:rsidR="00E22E60" w:rsidRPr="007D5604" w:rsidRDefault="00981A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A5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E7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77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9E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A1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544FE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7C6D5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6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D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045A4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7DE2A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834A0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BC196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70074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A512E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C74C4" w:rsidR="00B87ED3" w:rsidRPr="007D5604" w:rsidRDefault="00981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F2273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1D418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66823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F1E99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43ACD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A0D25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94397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12F83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4B5A0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AC89D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38E3F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43059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AD390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6FB96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3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E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D1EF0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3B80A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3C4A0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603AB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74559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24E05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25AC1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634A" w:rsidR="00B87ED3" w:rsidRPr="00944D28" w:rsidRDefault="00981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20F0ED" w:rsidR="00B87ED3" w:rsidRPr="007D5604" w:rsidRDefault="00981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0FF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309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711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55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1DE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8F9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7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D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C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3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1AD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2022-10-22T10:49:00.0000000Z</dcterms:modified>
</coreProperties>
</file>