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0861" w:rsidR="0061148E" w:rsidRPr="00944D28" w:rsidRDefault="00D94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3A94" w:rsidR="0061148E" w:rsidRPr="004A7085" w:rsidRDefault="00D94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AEEC97" w:rsidR="00E22E60" w:rsidRPr="007D5604" w:rsidRDefault="00D94A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4BDC45" w:rsidR="00E22E60" w:rsidRPr="007D5604" w:rsidRDefault="00D94A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542B8B" w:rsidR="00E22E60" w:rsidRPr="007D5604" w:rsidRDefault="00D94A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55410F" w:rsidR="00E22E60" w:rsidRPr="007D5604" w:rsidRDefault="00D94A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D09045" w:rsidR="00E22E60" w:rsidRPr="007D5604" w:rsidRDefault="00D94A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0F0777" w:rsidR="00E22E60" w:rsidRPr="007D5604" w:rsidRDefault="00D94A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A7224E" w:rsidR="00E22E60" w:rsidRPr="007D5604" w:rsidRDefault="00D94A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71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51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CA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DC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6F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ABE55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ADFF8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C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3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7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F1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69DB0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99D9C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F0745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79146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84B40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CB4EA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A35EF" w:rsidR="00B87ED3" w:rsidRPr="007D5604" w:rsidRDefault="00D94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3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444D1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42F7D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856C2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A148F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248D6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20184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2EECE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0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0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EE28B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7FA86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FAD63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97C5C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F4131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65B17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0052E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5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1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3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007D4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C2105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CAF47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C7BE1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48D1D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BC90D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42F2C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CF95" w:rsidR="00B87ED3" w:rsidRPr="00944D28" w:rsidRDefault="00D9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0F89BE" w:rsidR="00B87ED3" w:rsidRPr="007D5604" w:rsidRDefault="00D94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5F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F74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664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0D9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D45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2B1B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4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1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8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A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D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8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4AE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2022-10-22T11:34:00.0000000Z</dcterms:modified>
</coreProperties>
</file>