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A5A8" w:rsidR="0061148E" w:rsidRPr="00944D28" w:rsidRDefault="001C0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71092" w:rsidR="0061148E" w:rsidRPr="004A7085" w:rsidRDefault="001C0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D8D34E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CDD7B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8B696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BEE27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1D8D65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899451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ECFB5F" w:rsidR="00E22E60" w:rsidRPr="007D5604" w:rsidRDefault="001C0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36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83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33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26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E2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02E0A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FEC0E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9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1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7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A8DD2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BF133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326AA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828E0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4265D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57615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7F215" w:rsidR="00B87ED3" w:rsidRPr="007D5604" w:rsidRDefault="001C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1F094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3EF2E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E2DA6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92D7C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B2326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B6ECD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62F5D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BDBE8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86B21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1B3B3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A4CE2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E88A0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B887D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97791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35EE" w:rsidR="00B87ED3" w:rsidRPr="00944D28" w:rsidRDefault="001C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37EB5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A0DF9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D4580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FD87A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23363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9D235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2AF87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4382" w:rsidR="00B87ED3" w:rsidRPr="00944D28" w:rsidRDefault="001C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E9950" w:rsidR="00B87ED3" w:rsidRPr="00944D28" w:rsidRDefault="001C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D19354" w:rsidR="00B87ED3" w:rsidRPr="007D5604" w:rsidRDefault="001C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5D6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3EB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769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C82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6D8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CF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3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017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