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A9336C" w:rsidR="00765B3A" w:rsidRPr="004A7085" w:rsidRDefault="00571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E1BDE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5EDE1F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7A55B3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B75FD0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46D4D9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B70BB5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421EBA" w:rsidR="00E22E60" w:rsidRPr="007D5604" w:rsidRDefault="005712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1B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8D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B55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80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B03B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BDF35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8A8129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2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E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E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72C44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5719E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5830D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75A0D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61DB7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BF22F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D12A9" w:rsidR="00B87ED3" w:rsidRPr="007D5604" w:rsidRDefault="005712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1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4E0858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49524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80684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824EA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E627A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AAE4C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53E39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2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39C48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2A3C7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3F702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266B73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613C4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938E0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87785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79074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0ACE7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3582BE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77709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94E024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FD461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9CDB4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E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CD9FB1" w:rsidR="00B87ED3" w:rsidRPr="007D5604" w:rsidRDefault="005712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6B74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5485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FCDB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09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D0A7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9F1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4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F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A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8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B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121F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