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A9336C" w:rsidR="00765B3A" w:rsidRPr="004A7085" w:rsidRDefault="00571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1E1BDE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5EDE1F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7A55B3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B75FD0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46D4D9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B70BB5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421EBA" w:rsidR="00E22E60" w:rsidRPr="007D5604" w:rsidRDefault="005712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1B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8D0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B5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C80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03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BDF35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8A8129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C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2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0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E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9E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72C44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5719E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5830D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75A0D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61DB7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BF22F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D12A9" w:rsidR="00B87ED3" w:rsidRPr="007D5604" w:rsidRDefault="00571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4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1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6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E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E0858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249524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80684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C824EA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E627A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AAE4C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53E39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2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C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4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39C48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2A3C7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3F702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66B73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613C4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938E0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87785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1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7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E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79074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0ACE7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582BE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77709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4E024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FD461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9CDB4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D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E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CD9FB1" w:rsidR="00B87ED3" w:rsidRPr="007D5604" w:rsidRDefault="00571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6B74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5485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FCDB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0092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D0A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9F1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4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4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F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A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8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B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21F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