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A055" w:rsidR="0061148E" w:rsidRPr="00944D28" w:rsidRDefault="000B1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39FB" w:rsidR="0061148E" w:rsidRPr="004A7085" w:rsidRDefault="000B1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7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3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0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A385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83CE5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8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0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F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C2ED2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375FE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EF628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16BD1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091CD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EF5D2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21C1C" w:rsidR="00B87ED3" w:rsidRPr="00944D28" w:rsidRDefault="000B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A034" w:rsidR="00B87ED3" w:rsidRPr="00944D28" w:rsidRDefault="000B1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9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EBBA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EAD8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37B47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4717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513D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76F5D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ABEF4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9EFF9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0DE8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F5502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3CABC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01263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C97F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28021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C27E4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22D3C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33BC5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697AB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C6A97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223D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41F4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B2FCC" w:rsidR="00B87ED3" w:rsidRPr="00944D28" w:rsidRDefault="000B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A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A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E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F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D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3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4CAF3" w:rsidR="00B87ED3" w:rsidRPr="00944D28" w:rsidRDefault="000B1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0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7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2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2021-06-12T21:38:00Z</dcterms:modified>
</cp:coreProperties>
</file>