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C4AF" w:rsidR="0061148E" w:rsidRPr="00944D28" w:rsidRDefault="00980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98BAA" w:rsidR="0061148E" w:rsidRPr="004A7085" w:rsidRDefault="00980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FB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9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2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9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70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2A339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4142C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D0D48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CE0E2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C061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4203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9EDF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36B0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0335D" w:rsidR="00B87ED3" w:rsidRPr="00944D28" w:rsidRDefault="009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4DE9E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F0258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E4E40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2E819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02122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3D3C7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FEEE8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C7AA7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B5B45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0AAB6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F758B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929CC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CBBA7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D73D6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7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8744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33C6E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E46EE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A0C1F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4B17B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F93E4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3751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0AC4" w:rsidR="00B87ED3" w:rsidRPr="00944D28" w:rsidRDefault="0098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7A6A" w:rsidR="00B87ED3" w:rsidRPr="00944D28" w:rsidRDefault="0098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B9E0A" w:rsidR="00B87ED3" w:rsidRPr="00944D28" w:rsidRDefault="009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F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AD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B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A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8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4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A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2021-06-13T02:49:00Z</dcterms:modified>
</cp:coreProperties>
</file>