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877F2" w:rsidR="0061148E" w:rsidRPr="00944D28" w:rsidRDefault="009F5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2288" w:rsidR="0061148E" w:rsidRPr="004A7085" w:rsidRDefault="009F5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29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D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12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A2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CD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271A4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5CE33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7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45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4B8DF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E995A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BE405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B02B4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E6AB8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03AE1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5274B" w:rsidR="00B87ED3" w:rsidRPr="00944D28" w:rsidRDefault="009F5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779E" w:rsidR="00B87ED3" w:rsidRPr="00944D28" w:rsidRDefault="009F5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ED3B9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35BB4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00E613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F65C64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11835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500B8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1ADAC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D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7B0AD2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0234D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03A6B8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E5457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3B791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EC377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9E322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B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7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51CF0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ABAF8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D075E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6174F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FB84D7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D02E6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72020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1567" w:rsidR="00B87ED3" w:rsidRPr="00944D28" w:rsidRDefault="009F5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BAADAA" w:rsidR="00B87ED3" w:rsidRPr="00944D28" w:rsidRDefault="009F5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69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69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28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2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E28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94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EACD9" w:rsidR="00B87ED3" w:rsidRPr="00944D28" w:rsidRDefault="009F5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3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2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9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7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7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2021-06-13T10:28:00Z</dcterms:modified>
</cp:coreProperties>
</file>