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27AF" w:rsidR="0061148E" w:rsidRPr="00944D28" w:rsidRDefault="007D5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C42D" w:rsidR="0061148E" w:rsidRPr="004A7085" w:rsidRDefault="007D5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8722A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1B03F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AC955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AE368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D8DAB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62FBB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D952E" w:rsidR="00A67F55" w:rsidRPr="00944D28" w:rsidRDefault="007D5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0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F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7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8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CD119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5FFC9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6BF21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E292" w:rsidR="00B87ED3" w:rsidRPr="00944D28" w:rsidRDefault="007D5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65FD6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48867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28C47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33CF4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F1B6C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A3298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200C0" w:rsidR="00B87ED3" w:rsidRPr="00944D28" w:rsidRDefault="007D5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B89BD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B02D0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F7CE0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48708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93BDD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BBB1C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2AAB9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D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BB9C0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389A9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45105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26CF9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C2C75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D8C5F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12266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E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1F700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73E48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87AFE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9B571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AC7F9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78AD9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FA4D8" w:rsidR="00B87ED3" w:rsidRPr="00944D28" w:rsidRDefault="007D5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51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