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D3EA0" w:rsidR="0061148E" w:rsidRPr="00944D28" w:rsidRDefault="00263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EF54" w:rsidR="0061148E" w:rsidRPr="004A7085" w:rsidRDefault="00263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0FDCD" w:rsidR="00A67F55" w:rsidRPr="00944D28" w:rsidRDefault="0026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DF702" w:rsidR="00A67F55" w:rsidRPr="00944D28" w:rsidRDefault="0026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F6EB6" w:rsidR="00A67F55" w:rsidRPr="00944D28" w:rsidRDefault="0026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37535" w:rsidR="00A67F55" w:rsidRPr="00944D28" w:rsidRDefault="0026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5DAB6" w:rsidR="00A67F55" w:rsidRPr="00944D28" w:rsidRDefault="0026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6F39B" w:rsidR="00A67F55" w:rsidRPr="00944D28" w:rsidRDefault="0026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E40A1" w:rsidR="00A67F55" w:rsidRPr="00944D28" w:rsidRDefault="0026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B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4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2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7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DABE2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BEBA1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DFF71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7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B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5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22BE1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A190B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E8580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AF1C3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D3C3D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A32A3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1ACB9" w:rsidR="00B87ED3" w:rsidRPr="00944D28" w:rsidRDefault="0026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401AF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3B650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3F82B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BC962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DB5C6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38D25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21BF7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A77D" w:rsidR="00B87ED3" w:rsidRPr="00944D28" w:rsidRDefault="0026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06D10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1343B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C21F1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E0D8F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81C92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49EB7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E4E58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B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E6392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D7F37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E8CA8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B6642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5EEF7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8AD79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0A0E4" w:rsidR="00B87ED3" w:rsidRPr="00944D28" w:rsidRDefault="0026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3C6F7" w:rsidR="00B87ED3" w:rsidRPr="00944D28" w:rsidRDefault="0026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3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9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E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