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4A01" w:rsidR="0061148E" w:rsidRPr="00944D28" w:rsidRDefault="00E17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6594" w:rsidR="0061148E" w:rsidRPr="004A7085" w:rsidRDefault="00E17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C0139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CF813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E8E95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E8C2F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D7529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8178B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664C7" w:rsidR="00A67F55" w:rsidRPr="00944D28" w:rsidRDefault="00E1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59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D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2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F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E9510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B8FE5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F848E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F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1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CCFAF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971DF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3DEF9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86B32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9DDCE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1C670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44B7D" w:rsidR="00B87ED3" w:rsidRPr="00944D28" w:rsidRDefault="00E1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DE638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D931F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357F2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2C5B5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0F6BE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1C8EE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F5158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2E243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A4A85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CAEA9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FF876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ABA48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5B784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ECE60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F4BE3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03142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AD81F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A94E7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2EA2C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EEF82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170F1" w:rsidR="00B87ED3" w:rsidRPr="00944D28" w:rsidRDefault="00E1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95FD" w:rsidR="00B87ED3" w:rsidRPr="00944D28" w:rsidRDefault="00E1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2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