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7539" w:rsidR="0061148E" w:rsidRPr="00944D28" w:rsidRDefault="00B24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6249" w:rsidR="0061148E" w:rsidRPr="004A7085" w:rsidRDefault="00B24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FA657" w:rsidR="00A67F55" w:rsidRPr="00944D28" w:rsidRDefault="00B24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0950B" w:rsidR="00A67F55" w:rsidRPr="00944D28" w:rsidRDefault="00B24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7334F" w:rsidR="00A67F55" w:rsidRPr="00944D28" w:rsidRDefault="00B24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9C3763" w:rsidR="00A67F55" w:rsidRPr="00944D28" w:rsidRDefault="00B24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9C45A" w:rsidR="00A67F55" w:rsidRPr="00944D28" w:rsidRDefault="00B24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145B8" w:rsidR="00A67F55" w:rsidRPr="00944D28" w:rsidRDefault="00B24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4B684" w:rsidR="00A67F55" w:rsidRPr="00944D28" w:rsidRDefault="00B24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96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9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E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7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3DC6A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0D77C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0E83F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8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A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E7B95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FB9CF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344CD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B471F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9C35C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E83BB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0859F" w:rsidR="00B87ED3" w:rsidRPr="00944D28" w:rsidRDefault="00B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8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CEF37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ECF56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2B137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3C0EE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AEF21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C545C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B6580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5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A2A9B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16D53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77075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8FB23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893A1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D8E89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9A4C9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7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ADC2" w:rsidR="00B87ED3" w:rsidRPr="00944D28" w:rsidRDefault="00B2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80AC2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7B45C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0974B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A18C3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C2DA7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FA11F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48A17" w:rsidR="00B87ED3" w:rsidRPr="00944D28" w:rsidRDefault="00B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16E2" w:rsidR="00B87ED3" w:rsidRPr="00944D28" w:rsidRDefault="00B2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E276" w:rsidR="00B87ED3" w:rsidRPr="00944D28" w:rsidRDefault="00B2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A1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