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7BB5" w:rsidR="0061148E" w:rsidRPr="00944D28" w:rsidRDefault="009A0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6BF1" w:rsidR="0061148E" w:rsidRPr="004A7085" w:rsidRDefault="009A0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7258B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1FF58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D8ADB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BC037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328D8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F1C9E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7233A" w:rsidR="00A67F55" w:rsidRPr="00944D28" w:rsidRDefault="009A0E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3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4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E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2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62EB7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0FD80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3BF76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5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7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50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94D62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AD96C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36BBB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3DF2C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C46B2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BCD4B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78A81" w:rsidR="00B87ED3" w:rsidRPr="00944D28" w:rsidRDefault="009A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7155" w:rsidR="00B87ED3" w:rsidRPr="00944D28" w:rsidRDefault="009A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F0936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375A3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A51CA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B65B4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DF08B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58B20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BF576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F74A2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D2A25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2C55F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46B7B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8BD3F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A79A5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87603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2BEC1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D471C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28E50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AB1AB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0DBF17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CF165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538EB" w:rsidR="00B87ED3" w:rsidRPr="00944D28" w:rsidRDefault="009A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0017" w:rsidR="00B87ED3" w:rsidRPr="00944D28" w:rsidRDefault="009A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0C38" w:rsidR="00B87ED3" w:rsidRPr="00944D28" w:rsidRDefault="009A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EA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