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5C7F" w:rsidR="0061148E" w:rsidRPr="00944D28" w:rsidRDefault="00C44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133C" w:rsidR="0061148E" w:rsidRPr="004A7085" w:rsidRDefault="00C44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3F19A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0860F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F8440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23143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D1709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F02C1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874B4" w:rsidR="00A67F55" w:rsidRPr="00944D28" w:rsidRDefault="00C4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C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5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8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C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322B4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8B40F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3C4A2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D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7E137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CE8DB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84E73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88A9B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1D2FC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B08C7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F69F2" w:rsidR="00B87ED3" w:rsidRPr="00944D28" w:rsidRDefault="00C4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9C50" w:rsidR="00B87ED3" w:rsidRPr="00944D28" w:rsidRDefault="00C44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2061E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5F53C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D0FA6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35DDE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F618B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23900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5E7AE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5D010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0487B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FD78A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32B7C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8B30C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58C26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0F9A5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604E3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F126D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5BCB9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3929C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5203D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F6565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66448" w:rsidR="00B87ED3" w:rsidRPr="00944D28" w:rsidRDefault="00C4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036B" w:rsidR="00B87ED3" w:rsidRPr="00944D28" w:rsidRDefault="00C44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2127" w:rsidR="00B87ED3" w:rsidRPr="00944D28" w:rsidRDefault="00C44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1B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