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E7DD3" w:rsidR="0061148E" w:rsidRPr="00944D28" w:rsidRDefault="00D82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02B0" w:rsidR="0061148E" w:rsidRPr="004A7085" w:rsidRDefault="00D82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35238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A39C5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24A963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4A49E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8C7F0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0E6EC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1C9BA" w:rsidR="00AC6230" w:rsidRPr="00944D28" w:rsidRDefault="00D824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7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5A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A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9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6F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F0BC4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7A394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B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5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02A7D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A439E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9B221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5AF25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54661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7D205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C28E4" w:rsidR="00B87ED3" w:rsidRPr="00944D28" w:rsidRDefault="00D8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4CC6D" w:rsidR="00B87ED3" w:rsidRPr="00944D28" w:rsidRDefault="00D8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36361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D65E1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C4DF7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45C6A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EB34F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8CEF9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7BB00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7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00472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57DC3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8AEBE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9DF9E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FBAFD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17245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42721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992D4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7880D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16AE4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F51E1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DE3ED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6FC7A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334EE2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D8FD" w:rsidR="00B87ED3" w:rsidRPr="00944D28" w:rsidRDefault="00D8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0D2D" w:rsidR="00B87ED3" w:rsidRPr="00944D28" w:rsidRDefault="00D82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D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1F411B" w:rsidR="00B87ED3" w:rsidRPr="00944D28" w:rsidRDefault="00D8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B1D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D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29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E0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D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50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1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24CA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