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7DD3" w:rsidR="0061148E" w:rsidRPr="00944D28" w:rsidRDefault="00D82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F02B0" w:rsidR="0061148E" w:rsidRPr="004A7085" w:rsidRDefault="00D82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35238" w:rsidR="00AC6230" w:rsidRPr="00944D28" w:rsidRDefault="00D82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A39C5" w:rsidR="00AC6230" w:rsidRPr="00944D28" w:rsidRDefault="00D82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4A963" w:rsidR="00AC6230" w:rsidRPr="00944D28" w:rsidRDefault="00D82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4A49E" w:rsidR="00AC6230" w:rsidRPr="00944D28" w:rsidRDefault="00D82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8C7F0" w:rsidR="00AC6230" w:rsidRPr="00944D28" w:rsidRDefault="00D82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0E6EC" w:rsidR="00AC6230" w:rsidRPr="00944D28" w:rsidRDefault="00D82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1C9BA" w:rsidR="00AC6230" w:rsidRPr="00944D28" w:rsidRDefault="00D82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7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5A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A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9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6F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F0BC4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7A394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C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B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5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02A7D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A439E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9B221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5AF25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54661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7D205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C28E4" w:rsidR="00B87ED3" w:rsidRPr="00944D28" w:rsidRDefault="00D8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3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CC6D" w:rsidR="00B87ED3" w:rsidRPr="00944D28" w:rsidRDefault="00D8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36361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D65E1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C4DF7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45C6A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EB34F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8CEF9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7BB00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D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00472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57DC3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8AEBE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9DF9E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FBAFD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17245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42721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992D4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7880D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16AE4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F51E1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DE3ED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6FC7A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34EE2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2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D8FD" w:rsidR="00B87ED3" w:rsidRPr="00944D28" w:rsidRDefault="00D8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0D2D" w:rsidR="00B87ED3" w:rsidRPr="00944D28" w:rsidRDefault="00D82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0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1F411B" w:rsidR="00B87ED3" w:rsidRPr="00944D28" w:rsidRDefault="00D8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B1D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D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29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0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6D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50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1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0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24CA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