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583F0" w:rsidR="0061148E" w:rsidRPr="00944D28" w:rsidRDefault="005C1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34F2" w:rsidR="0061148E" w:rsidRPr="004A7085" w:rsidRDefault="005C1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3CC9D" w:rsidR="00AC6230" w:rsidRPr="00944D28" w:rsidRDefault="005C1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EC3E4" w:rsidR="00AC6230" w:rsidRPr="00944D28" w:rsidRDefault="005C1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9562A" w:rsidR="00AC6230" w:rsidRPr="00944D28" w:rsidRDefault="005C1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B689A" w:rsidR="00AC6230" w:rsidRPr="00944D28" w:rsidRDefault="005C1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51F96" w:rsidR="00AC6230" w:rsidRPr="00944D28" w:rsidRDefault="005C1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A6CA9" w:rsidR="00AC6230" w:rsidRPr="00944D28" w:rsidRDefault="005C1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F1364" w:rsidR="00AC6230" w:rsidRPr="00944D28" w:rsidRDefault="005C1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E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A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FB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5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2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B768D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8A9C3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4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3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8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F4BE8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BF743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72C94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5AC92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6D0D1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0E221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4A50D" w:rsidR="00B87ED3" w:rsidRPr="00944D28" w:rsidRDefault="005C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9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8B1A7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8A663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DA2D1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6E051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32CB0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D8878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62BC5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3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B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3B63D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5CC59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543B4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1B7A6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CA975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8F312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0F61D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297C" w:rsidR="00B87ED3" w:rsidRPr="00944D28" w:rsidRDefault="005C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7A41F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69486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7B92D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33B54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88327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5D280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AA857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15E8" w:rsidR="00B87ED3" w:rsidRPr="00944D28" w:rsidRDefault="005C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7C0E" w:rsidR="00B87ED3" w:rsidRPr="00944D28" w:rsidRDefault="005C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C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9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C058DE" w:rsidR="00B87ED3" w:rsidRPr="00944D28" w:rsidRDefault="005C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68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CE9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FD2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3C3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FB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FD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E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A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D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D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4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9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B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1FC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