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AFA2" w:rsidR="0061148E" w:rsidRPr="00944D28" w:rsidRDefault="00677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F6AF" w:rsidR="0061148E" w:rsidRPr="004A7085" w:rsidRDefault="00677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F6B71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454AC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AC2E5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95D18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C74A0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71627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DA497" w:rsidR="00AC6230" w:rsidRPr="00944D28" w:rsidRDefault="00677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D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B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C4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6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E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FE82C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DAF30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A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A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27837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8C353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4B80F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86588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0D216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572A2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2F24B" w:rsidR="00B87ED3" w:rsidRPr="00944D28" w:rsidRDefault="0067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063E9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A91EF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2E5CE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4CDFA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94F2C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76D67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38E75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155C0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B0449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EFF5D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EE2B4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CDF2C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8A857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2934C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A6D2D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9D48C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72850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5E5B0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9DD42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9AAA2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60CF8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E3CD" w:rsidR="00B87ED3" w:rsidRPr="00944D28" w:rsidRDefault="00677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495FF" w:rsidR="00B87ED3" w:rsidRPr="00944D28" w:rsidRDefault="0067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CC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247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F0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9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A2C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58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5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5C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