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AFA2" w:rsidR="0061148E" w:rsidRPr="00944D28" w:rsidRDefault="00677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F6AF" w:rsidR="0061148E" w:rsidRPr="004A7085" w:rsidRDefault="00677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F6B71" w:rsidR="00AC6230" w:rsidRPr="00944D28" w:rsidRDefault="00677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454AC" w:rsidR="00AC6230" w:rsidRPr="00944D28" w:rsidRDefault="00677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AC2E5" w:rsidR="00AC6230" w:rsidRPr="00944D28" w:rsidRDefault="00677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95D18" w:rsidR="00AC6230" w:rsidRPr="00944D28" w:rsidRDefault="00677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C74A0" w:rsidR="00AC6230" w:rsidRPr="00944D28" w:rsidRDefault="00677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71627" w:rsidR="00AC6230" w:rsidRPr="00944D28" w:rsidRDefault="00677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DA497" w:rsidR="00AC6230" w:rsidRPr="00944D28" w:rsidRDefault="00677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D6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B5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C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6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E7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FE82C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DAF30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3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C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A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6A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27837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8C353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4B80F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86588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0D216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572A2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2F24B" w:rsidR="00B87ED3" w:rsidRPr="00944D28" w:rsidRDefault="00677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A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A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B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6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063E9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A91EF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2E5CE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4CDFA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94F2C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76D67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38E75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C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155C0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B0449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EFF5D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EE2B4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CDF2C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8A857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2934C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A6D2D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9D48C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72850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5E5B0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9DD42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9AAA2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60CF8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E3CD" w:rsidR="00B87ED3" w:rsidRPr="00944D28" w:rsidRDefault="00677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9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8495FF" w:rsidR="00B87ED3" w:rsidRPr="00944D28" w:rsidRDefault="00677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CC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247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F00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C9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A2C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58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1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5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5C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