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9E61A" w:rsidR="0061148E" w:rsidRPr="00944D28" w:rsidRDefault="005B7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FB2F" w:rsidR="0061148E" w:rsidRPr="004A7085" w:rsidRDefault="005B7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1C675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D7005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5C1C8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C4A4B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5B2D9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45AE8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9016E" w:rsidR="00AC6230" w:rsidRPr="00944D28" w:rsidRDefault="005B7A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3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1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8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E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B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866DF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A1507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6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D0E1C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86A3C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819CE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E9F73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31AD2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77826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2673F" w:rsidR="00B87ED3" w:rsidRPr="00944D28" w:rsidRDefault="005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C20E3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14072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61AF3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E4F0F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DC194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A0446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FB679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D6A1A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42786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9F267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7D058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2D463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B478E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7022D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3ECF4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8400D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06071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2F766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75BC7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71F31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5B5C7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8A24B" w:rsidR="00B87ED3" w:rsidRPr="00944D28" w:rsidRDefault="005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5E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1F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3F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D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C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6B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0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7A2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