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D0B3" w:rsidR="0061148E" w:rsidRPr="00944D28" w:rsidRDefault="00AE3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4732" w:rsidR="0061148E" w:rsidRPr="004A7085" w:rsidRDefault="00AE3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4C002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86B38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4AC27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C794D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1DE4D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28C1B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43FDC" w:rsidR="00AC6230" w:rsidRPr="00944D28" w:rsidRDefault="00AE3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3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6F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4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A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7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268F7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E99FB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B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F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DD7E0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71979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68A6A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D1CCB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F4FD3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122B2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4EABB" w:rsidR="00B87ED3" w:rsidRPr="00944D28" w:rsidRDefault="00A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41775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AC74F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D72D4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219BD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37EF3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94632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CCC6B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B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51F8A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BA487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AC982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461FC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12239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02A12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7E165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B5EB6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E97BD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6F21C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FAB85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59B5E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645DD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1A2AA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AEA86" w:rsidR="00B87ED3" w:rsidRPr="00944D28" w:rsidRDefault="00AE3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3509" w:rsidR="00B87ED3" w:rsidRPr="00944D28" w:rsidRDefault="00AE3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003C54" w:rsidR="00B87ED3" w:rsidRPr="00944D28" w:rsidRDefault="00A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9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61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E6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21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13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9E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B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3E1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