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7B98" w:rsidR="0061148E" w:rsidRPr="00944D28" w:rsidRDefault="00AF2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2117" w:rsidR="0061148E" w:rsidRPr="004A7085" w:rsidRDefault="00AF2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C9F84" w:rsidR="00AC6230" w:rsidRPr="00944D28" w:rsidRDefault="00AF2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0C41D" w:rsidR="00AC6230" w:rsidRPr="00944D28" w:rsidRDefault="00AF2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3FC15" w:rsidR="00AC6230" w:rsidRPr="00944D28" w:rsidRDefault="00AF2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1E59D" w:rsidR="00AC6230" w:rsidRPr="00944D28" w:rsidRDefault="00AF2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24D33" w:rsidR="00AC6230" w:rsidRPr="00944D28" w:rsidRDefault="00AF2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FF970" w:rsidR="00AC6230" w:rsidRPr="00944D28" w:rsidRDefault="00AF2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74152" w:rsidR="00AC6230" w:rsidRPr="00944D28" w:rsidRDefault="00AF21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9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1F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B6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5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F8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8DC4E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8CCFC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5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2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85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CC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032B4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C697B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0DF84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44268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21841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42334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155ED" w:rsidR="00B87ED3" w:rsidRPr="00944D28" w:rsidRDefault="00AF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7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9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4275D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EF9C6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43DB6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AB19B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E3D8E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711EC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9C597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0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9CC23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B303E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9A501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C104A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C59DC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D182D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C6955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C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1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35532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7B734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48A6F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60E01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70F4D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12F04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66BED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5CD2" w:rsidR="00B87ED3" w:rsidRPr="00944D28" w:rsidRDefault="00AF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D91A" w:rsidR="00B87ED3" w:rsidRPr="00944D28" w:rsidRDefault="00AF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B5448" w:rsidR="00B87ED3" w:rsidRPr="00944D28" w:rsidRDefault="00AF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651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9BB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6A5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A26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FCD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D9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C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6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A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E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B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213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