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A619" w:rsidR="0061148E" w:rsidRPr="00944D28" w:rsidRDefault="00125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0B5D" w:rsidR="0061148E" w:rsidRPr="004A7085" w:rsidRDefault="00125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B6AB7" w:rsidR="00AC6230" w:rsidRPr="00944D28" w:rsidRDefault="0012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109DE" w:rsidR="00AC6230" w:rsidRPr="00944D28" w:rsidRDefault="0012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B3485" w:rsidR="00AC6230" w:rsidRPr="00944D28" w:rsidRDefault="0012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AB4DE" w:rsidR="00AC6230" w:rsidRPr="00944D28" w:rsidRDefault="0012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0DACB" w:rsidR="00AC6230" w:rsidRPr="00944D28" w:rsidRDefault="0012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7334D" w:rsidR="00AC6230" w:rsidRPr="00944D28" w:rsidRDefault="0012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6713A" w:rsidR="00AC6230" w:rsidRPr="00944D28" w:rsidRDefault="0012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9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51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E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F8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3C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E4019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8D8FE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1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2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2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10BA2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EB7DD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1A01C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C80BD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2B8D0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B99F6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3CB49" w:rsidR="00B87ED3" w:rsidRPr="00944D28" w:rsidRDefault="0012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0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3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8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A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380FE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A9CA2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E99A2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668CA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8EB45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43CFC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13C3D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E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4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3B9E8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40DF8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BB849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F197E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8037D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428FF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A7BF6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F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8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9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1AB07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628D6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7C667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CEF5B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1FE0A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280B5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24C62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4E07" w:rsidR="00B87ED3" w:rsidRPr="00944D28" w:rsidRDefault="0012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340F5" w:rsidR="00B87ED3" w:rsidRPr="00944D28" w:rsidRDefault="0012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682B" w:rsidR="00B87ED3" w:rsidRPr="00944D28" w:rsidRDefault="0012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611E69" w:rsidR="00B87ED3" w:rsidRPr="00944D28" w:rsidRDefault="0012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130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0C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1D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2E9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1D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B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8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6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5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3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C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4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540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