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A619" w:rsidR="0061148E" w:rsidRPr="00944D28" w:rsidRDefault="00125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0B5D" w:rsidR="0061148E" w:rsidRPr="004A7085" w:rsidRDefault="00125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B6AB7" w:rsidR="00AC6230" w:rsidRPr="00944D28" w:rsidRDefault="0012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109DE" w:rsidR="00AC6230" w:rsidRPr="00944D28" w:rsidRDefault="0012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B3485" w:rsidR="00AC6230" w:rsidRPr="00944D28" w:rsidRDefault="0012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AB4DE" w:rsidR="00AC6230" w:rsidRPr="00944D28" w:rsidRDefault="0012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0DACB" w:rsidR="00AC6230" w:rsidRPr="00944D28" w:rsidRDefault="0012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7334D" w:rsidR="00AC6230" w:rsidRPr="00944D28" w:rsidRDefault="0012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6713A" w:rsidR="00AC6230" w:rsidRPr="00944D28" w:rsidRDefault="001254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9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51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E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F8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3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E4019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8D8FE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1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2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10BA2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EB7DD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1A01C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C80BD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2B8D0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B99F6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3CB49" w:rsidR="00B87ED3" w:rsidRPr="00944D28" w:rsidRDefault="0012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380FE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A9CA2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E99A2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668CA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8EB45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43CFC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13C3D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4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3B9E8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40DF8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BB849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F197E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8037D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428FF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A7BF6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F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1AB07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628D6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7C667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CEF5B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1FE0A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280B5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24C62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A4E07" w:rsidR="00B87ED3" w:rsidRPr="00944D28" w:rsidRDefault="0012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40F5" w:rsidR="00B87ED3" w:rsidRPr="00944D28" w:rsidRDefault="0012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682B" w:rsidR="00B87ED3" w:rsidRPr="00944D28" w:rsidRDefault="00125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611E69" w:rsidR="00B87ED3" w:rsidRPr="00944D28" w:rsidRDefault="0012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30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0C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1D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2E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1D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9B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8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6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5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3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4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40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