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BD13" w:rsidR="0061148E" w:rsidRPr="00944D28" w:rsidRDefault="006C5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4F5E" w:rsidR="0061148E" w:rsidRPr="004A7085" w:rsidRDefault="006C5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CD92D" w:rsidR="00AC6230" w:rsidRPr="00944D28" w:rsidRDefault="006C5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976DE" w:rsidR="00AC6230" w:rsidRPr="00944D28" w:rsidRDefault="006C5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B17F0" w:rsidR="00AC6230" w:rsidRPr="00944D28" w:rsidRDefault="006C5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F8F80" w:rsidR="00AC6230" w:rsidRPr="00944D28" w:rsidRDefault="006C5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AB861" w:rsidR="00AC6230" w:rsidRPr="00944D28" w:rsidRDefault="006C5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77A2D" w:rsidR="00AC6230" w:rsidRPr="00944D28" w:rsidRDefault="006C5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19A60" w:rsidR="00AC6230" w:rsidRPr="00944D28" w:rsidRDefault="006C5D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8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1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B0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AC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E0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C5223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61A6F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7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F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FD733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C00AA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E56F7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0493C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43226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99409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E4B8E" w:rsidR="00B87ED3" w:rsidRPr="00944D28" w:rsidRDefault="006C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5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A5190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60301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07B2F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7A7FE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3C29B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7FA36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09783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E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48120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39389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A8CC6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BAB85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8282A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725D4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E6251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F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25256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E10A6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C510F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A558E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428CA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73135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104A4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4005" w:rsidR="00B87ED3" w:rsidRPr="00944D28" w:rsidRDefault="006C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79E01" w:rsidR="00B87ED3" w:rsidRPr="00944D28" w:rsidRDefault="006C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1D1476" w:rsidR="00B87ED3" w:rsidRPr="00944D28" w:rsidRDefault="006C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A6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BBE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F8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57E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01A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89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6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7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4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4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5DA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