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BD13" w:rsidR="0061148E" w:rsidRPr="00944D28" w:rsidRDefault="006C5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4F5E" w:rsidR="0061148E" w:rsidRPr="004A7085" w:rsidRDefault="006C5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CD92D" w:rsidR="00AC6230" w:rsidRPr="00944D28" w:rsidRDefault="006C5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976DE" w:rsidR="00AC6230" w:rsidRPr="00944D28" w:rsidRDefault="006C5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B17F0" w:rsidR="00AC6230" w:rsidRPr="00944D28" w:rsidRDefault="006C5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F8F80" w:rsidR="00AC6230" w:rsidRPr="00944D28" w:rsidRDefault="006C5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AB861" w:rsidR="00AC6230" w:rsidRPr="00944D28" w:rsidRDefault="006C5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77A2D" w:rsidR="00AC6230" w:rsidRPr="00944D28" w:rsidRDefault="006C5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19A60" w:rsidR="00AC6230" w:rsidRPr="00944D28" w:rsidRDefault="006C5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8A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1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B0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AC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E0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C5223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61A6F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F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FD733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C00AA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E56F7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0493C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43226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99409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E4B8E" w:rsidR="00B87ED3" w:rsidRPr="00944D28" w:rsidRDefault="006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B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5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A5190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60301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07B2F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7A7FE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3C29B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7FA36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09783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48120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39389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A8CC6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BAB85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8282A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725D4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E6251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25256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E10A6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C510F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A558E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428CA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73135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104A4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4005" w:rsidR="00B87ED3" w:rsidRPr="00944D28" w:rsidRDefault="006C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79E01" w:rsidR="00B87ED3" w:rsidRPr="00944D28" w:rsidRDefault="006C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1D1476" w:rsidR="00B87ED3" w:rsidRPr="00944D28" w:rsidRDefault="006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A6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BBE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DF8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57E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01A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89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6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7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4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5DA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