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6C8E" w:rsidR="0061148E" w:rsidRPr="00944D28" w:rsidRDefault="00555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ED68" w:rsidR="0061148E" w:rsidRPr="004A7085" w:rsidRDefault="00555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8ACCEC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8647A2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DEBCC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98D48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46035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0EE0C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32819" w:rsidR="00AC6230" w:rsidRPr="00944D28" w:rsidRDefault="00555E0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6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3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6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5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EA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06527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AC017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3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3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93455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F15C5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16A24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45971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8F520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80401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40C14" w:rsidR="00B87ED3" w:rsidRPr="00944D28" w:rsidRDefault="00555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488F5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57FB5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5502A1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1F592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1BB72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9352B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A325D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14491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C96CC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679E3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57C1C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7F59B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2ED9C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C4A1A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6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D6EEB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52CE0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377CE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EE209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E156F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9D7D9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5714D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51322" w:rsidR="00B87ED3" w:rsidRPr="00944D28" w:rsidRDefault="00555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9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B56D83" w:rsidR="00B87ED3" w:rsidRPr="00944D28" w:rsidRDefault="00555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81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87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9F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81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13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733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6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6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A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5E0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