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EE4C" w:rsidR="0061148E" w:rsidRPr="00944D28" w:rsidRDefault="00470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40D2" w:rsidR="0061148E" w:rsidRPr="004A7085" w:rsidRDefault="00470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EE900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CD8F9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45B08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A5900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79BA5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24078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A3B37" w:rsidR="00AC6230" w:rsidRPr="00944D28" w:rsidRDefault="004708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E2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8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B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3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4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87F50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1CE61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1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1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8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4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F3551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421E5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C7251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F6B6E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3BCA3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8B4DE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BBE77" w:rsidR="00B87ED3" w:rsidRPr="00944D28" w:rsidRDefault="0047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95B72" w:rsidR="00B87ED3" w:rsidRPr="00944D28" w:rsidRDefault="0047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F0D4F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CD0F0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9F0E7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195C7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73FF7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2E8DE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E06ED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8CFA6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FA239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3F483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0899C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AB449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94ECC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7F926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E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A53BE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83945E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06F8B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2C68EA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F12A6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FBC28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9D816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86B2" w:rsidR="00B87ED3" w:rsidRPr="00944D28" w:rsidRDefault="0047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93AB7" w:rsidR="00B87ED3" w:rsidRPr="00944D28" w:rsidRDefault="0047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B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D8652F" w:rsidR="00B87ED3" w:rsidRPr="00944D28" w:rsidRDefault="0047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0B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AB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C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FC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1B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15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308F7" w:rsidR="00B87ED3" w:rsidRPr="00944D28" w:rsidRDefault="0047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9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0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1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8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7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088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