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0FE90" w:rsidR="0061148E" w:rsidRPr="00944D28" w:rsidRDefault="00C20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6DD87" w:rsidR="0061148E" w:rsidRPr="004A7085" w:rsidRDefault="00C20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35353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D51E1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1AF05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5911D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B9E69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C3615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68B72D" w:rsidR="00AC6230" w:rsidRPr="00944D28" w:rsidRDefault="00C202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FD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5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B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0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A7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D724F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5853E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0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6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0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7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5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D52B1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80C26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1AE39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C72D0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ECCBB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42F2D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157C6" w:rsidR="00B87ED3" w:rsidRPr="00944D28" w:rsidRDefault="00C20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A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5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D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1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44575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3250D2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8C77B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95983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7982E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520E1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0006E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9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B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6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D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E60298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32CD3E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541B0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35A22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A6F41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93810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1117A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E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5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A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8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8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2B340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F689B9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A16C6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DEE29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B5499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ABD47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7762A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3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3BEAE" w:rsidR="00B87ED3" w:rsidRPr="00944D28" w:rsidRDefault="00C2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D9116" w:rsidR="00B87ED3" w:rsidRPr="00944D28" w:rsidRDefault="00C20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851244" w:rsidR="00B87ED3" w:rsidRPr="00944D28" w:rsidRDefault="00C20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81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09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D85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2A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74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BA7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A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B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E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C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E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02B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