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6443" w:rsidR="0061148E" w:rsidRPr="00944D28" w:rsidRDefault="004F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BA77" w:rsidR="0061148E" w:rsidRPr="004A7085" w:rsidRDefault="004F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652B8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E3B86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F2EC0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87C10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E4E57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97E4A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C4FBC" w:rsidR="00AC6230" w:rsidRPr="00944D28" w:rsidRDefault="004F26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F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0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5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0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4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8AF15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0CAE6E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C9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4CB83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F9E8F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525FE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27427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38A2F2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A8929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CA6E7" w:rsidR="00B87ED3" w:rsidRPr="00944D28" w:rsidRDefault="004F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00AB" w:rsidR="00B87ED3" w:rsidRPr="00944D28" w:rsidRDefault="004F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1D444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CD249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5A40E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79FFF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60EEE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17516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4F4EF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1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5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86044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76B7D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8007F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3DA16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EBC07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709A5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27634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3A6FD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B1761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1AB48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4C5DD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DFD6A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A27B5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ABA7C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6E29" w:rsidR="00B87ED3" w:rsidRPr="00944D28" w:rsidRDefault="004F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54AB" w:rsidR="00B87ED3" w:rsidRPr="00944D28" w:rsidRDefault="004F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B7FC79" w:rsidR="00B87ED3" w:rsidRPr="00944D28" w:rsidRDefault="004F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9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F0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3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E7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EB8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8F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D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9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6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8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2648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