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721F" w:rsidR="0061148E" w:rsidRPr="00944D28" w:rsidRDefault="00BB3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543D" w:rsidR="0061148E" w:rsidRPr="004A7085" w:rsidRDefault="00BB3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B6EBE" w:rsidR="00AC6230" w:rsidRPr="00944D28" w:rsidRDefault="00BB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CFBE9" w:rsidR="00AC6230" w:rsidRPr="00944D28" w:rsidRDefault="00BB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7378C" w:rsidR="00AC6230" w:rsidRPr="00944D28" w:rsidRDefault="00BB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F0D9D" w:rsidR="00AC6230" w:rsidRPr="00944D28" w:rsidRDefault="00BB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091EA" w:rsidR="00AC6230" w:rsidRPr="00944D28" w:rsidRDefault="00BB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8146D" w:rsidR="00AC6230" w:rsidRPr="00944D28" w:rsidRDefault="00BB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22417" w:rsidR="00AC6230" w:rsidRPr="00944D28" w:rsidRDefault="00BB3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96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6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A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9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9A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26581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70E9D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1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B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7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3555F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83CA1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4FC26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8C1D9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2B829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3702C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CB8BA" w:rsidR="00B87ED3" w:rsidRPr="00944D28" w:rsidRDefault="00BB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C82FE" w:rsidR="00B87ED3" w:rsidRPr="00944D28" w:rsidRDefault="00BB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75033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40B08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7CD93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94844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CB379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CC819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C2FA1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7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E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2661E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10AB6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98291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A7376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540D3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3B4D7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44FF3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C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B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F371E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82CB8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51CF8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87A63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EEBE0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F973D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58C3B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FEC2" w:rsidR="00B87ED3" w:rsidRPr="00944D28" w:rsidRDefault="00BB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207E" w:rsidR="00B87ED3" w:rsidRPr="00944D28" w:rsidRDefault="00BB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E1B5C3" w:rsidR="00B87ED3" w:rsidRPr="00944D28" w:rsidRDefault="00BB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A9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95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0A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2FE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4A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D84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7D23D" w:rsidR="00B87ED3" w:rsidRPr="00944D28" w:rsidRDefault="00BB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F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9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6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3840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