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0CDE" w:rsidR="0061148E" w:rsidRPr="00944D28" w:rsidRDefault="00563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C85F" w:rsidR="0061148E" w:rsidRPr="004A7085" w:rsidRDefault="00563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665C0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09B69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101B4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1D4A7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58990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7448E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2769F" w:rsidR="00AC6230" w:rsidRPr="00944D28" w:rsidRDefault="005631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6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F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B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A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29468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9CBAB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5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5539B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3348B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D10E8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0DBAD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7B637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10744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7D186" w:rsidR="00B87ED3" w:rsidRPr="00944D28" w:rsidRDefault="0056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6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9BD5B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7BFF0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D64BF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C966F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F9DF5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5AEF5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8BCEA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D1F70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F43C5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907EE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8454F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C2318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3EE7C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7D7B5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3A12F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EF80E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95496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63D78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03834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76060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18BF1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A6F5" w:rsidR="00B87ED3" w:rsidRPr="00944D28" w:rsidRDefault="0056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F9D9" w:rsidR="00B87ED3" w:rsidRPr="00944D28" w:rsidRDefault="0056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AC6237" w:rsidR="00B87ED3" w:rsidRPr="00944D28" w:rsidRDefault="0056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A1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CE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89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B1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F8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79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5E8CE" w:rsidR="00B87ED3" w:rsidRPr="00944D28" w:rsidRDefault="0056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F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B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3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D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314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