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ADDF" w:rsidR="0061148E" w:rsidRPr="00944D28" w:rsidRDefault="00117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4BD0" w:rsidR="0061148E" w:rsidRPr="004A7085" w:rsidRDefault="00117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A4F70" w:rsidR="00AC6230" w:rsidRPr="00944D28" w:rsidRDefault="0011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FF1DA" w:rsidR="00AC6230" w:rsidRPr="00944D28" w:rsidRDefault="0011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F1891" w:rsidR="00AC6230" w:rsidRPr="00944D28" w:rsidRDefault="0011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0F446" w:rsidR="00AC6230" w:rsidRPr="00944D28" w:rsidRDefault="0011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47A11" w:rsidR="00AC6230" w:rsidRPr="00944D28" w:rsidRDefault="0011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B646B" w:rsidR="00AC6230" w:rsidRPr="00944D28" w:rsidRDefault="0011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FEDD4" w:rsidR="00AC6230" w:rsidRPr="00944D28" w:rsidRDefault="0011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0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E2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6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AE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71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2ED23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FD140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7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A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C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24C1A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4A7EE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286F0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5F35A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F57D9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11ED6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B3457" w:rsidR="00B87ED3" w:rsidRPr="00944D28" w:rsidRDefault="0011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B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F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33CC3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7B459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EBA86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FB940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FF238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0F325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10C23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79245" w:rsidR="00B87ED3" w:rsidRPr="00944D28" w:rsidRDefault="0011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6139B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E973E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F726C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A4767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4E8C3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87464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1652F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2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5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E19CB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6F580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F719D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62FF1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EA2ED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202AF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69721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2988" w:rsidR="00B87ED3" w:rsidRPr="00944D28" w:rsidRDefault="0011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1F65" w:rsidR="00B87ED3" w:rsidRPr="00944D28" w:rsidRDefault="0011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D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883880" w:rsidR="00B87ED3" w:rsidRPr="00944D28" w:rsidRDefault="0011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EF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82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B2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200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CF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A9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C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5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6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768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