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8D4F4" w:rsidR="0061148E" w:rsidRPr="00E67A6D" w:rsidRDefault="00C668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3A453" w:rsidR="0061148E" w:rsidRPr="00E67A6D" w:rsidRDefault="00C668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3E3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7D5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EBB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2E6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52F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265D5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25D5D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C2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ED2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32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687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B9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68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94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8F78B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12179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F0EF6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9E4F8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9AFE1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0035C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A84C8" w:rsidR="00B87ED3" w:rsidRPr="00200AFB" w:rsidRDefault="00C66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D8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07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DC0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1B3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35BF" w:rsidR="00B87ED3" w:rsidRPr="00821323" w:rsidRDefault="00C668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C2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BC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29005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47CEE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744FC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E12D3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43417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F6F21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0ADEF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BF9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86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39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51B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F3A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742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DB5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74F10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10701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C21E7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82786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D0FC8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3EE87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E9AF8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0CD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AC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D7E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13C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4C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A1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C10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30A7B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83FE4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4965E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7B69B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C992A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50390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E02C8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C7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7E8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98B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22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B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AD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98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A1A1E0" w:rsidR="00B87ED3" w:rsidRPr="00200AFB" w:rsidRDefault="00C66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BCA1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7352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DD05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6D25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2450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A8BD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36528" w:rsidR="00B87ED3" w:rsidRPr="00821323" w:rsidRDefault="00C668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989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E93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A64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701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8E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061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680F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2021-06-12T21:39:00Z</dcterms:modified>
</cp:coreProperties>
</file>