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3B836" w:rsidR="0061148E" w:rsidRPr="00E67A6D" w:rsidRDefault="002561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DAFFD" w:rsidR="0061148E" w:rsidRPr="00E67A6D" w:rsidRDefault="002561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554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F77C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330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27D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2C8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3EFD7C" w:rsidR="00B87ED3" w:rsidRPr="00200AFB" w:rsidRDefault="00256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BD126D" w:rsidR="00B87ED3" w:rsidRPr="00200AFB" w:rsidRDefault="00256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D8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668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BFF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D55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850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6A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8BC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CCB53" w:rsidR="00B87ED3" w:rsidRPr="00200AFB" w:rsidRDefault="00256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178BA" w:rsidR="00B87ED3" w:rsidRPr="00200AFB" w:rsidRDefault="00256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F88F2" w:rsidR="00B87ED3" w:rsidRPr="00200AFB" w:rsidRDefault="00256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CC4D5C" w:rsidR="00B87ED3" w:rsidRPr="00200AFB" w:rsidRDefault="00256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ABA47" w:rsidR="00B87ED3" w:rsidRPr="00200AFB" w:rsidRDefault="00256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ED6D05" w:rsidR="00B87ED3" w:rsidRPr="00200AFB" w:rsidRDefault="00256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7E566" w:rsidR="00B87ED3" w:rsidRPr="00200AFB" w:rsidRDefault="002561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133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154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62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0A1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920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C06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51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5C4D4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5DD91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53A321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11065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DC0FE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962052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13EBF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CDF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1C3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5E9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EB5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193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2B7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E5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AC0F22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58AD9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03EE4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491293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EE7EA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F0AE6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711B3B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D71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C89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980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A39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3F5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1C6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E7C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DC7F6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17B0C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883BC5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E865C7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4B2733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6EBB8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E40E08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CE1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A66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9CC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4D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BC3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CA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AEA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B3DB84" w:rsidR="00B87ED3" w:rsidRPr="00200AFB" w:rsidRDefault="002561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6214F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42E99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E7A57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D3F7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17067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BC74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919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C28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842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35D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C50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048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A7F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561F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2021-06-13T01:30:00Z</dcterms:modified>
</cp:coreProperties>
</file>