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4F31" w:rsidR="0061148E" w:rsidRPr="000C582F" w:rsidRDefault="007F0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0314" w:rsidR="0061148E" w:rsidRPr="000C582F" w:rsidRDefault="007F0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DC62E" w:rsidR="00B87ED3" w:rsidRPr="000C582F" w:rsidRDefault="007F0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37E9A" w:rsidR="00B87ED3" w:rsidRPr="000C582F" w:rsidRDefault="007F0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15815" w:rsidR="00B87ED3" w:rsidRPr="000C582F" w:rsidRDefault="007F0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AB5C9" w:rsidR="00B87ED3" w:rsidRPr="000C582F" w:rsidRDefault="007F0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D89A5" w:rsidR="00B87ED3" w:rsidRPr="000C582F" w:rsidRDefault="007F0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399ED" w:rsidR="00B87ED3" w:rsidRPr="000C582F" w:rsidRDefault="007F0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194AF" w:rsidR="00B87ED3" w:rsidRPr="000C582F" w:rsidRDefault="007F0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0F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FB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39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07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C4928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3180E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3FFEE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1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3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3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D7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F2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E7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3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4FA4B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2BCDE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903A2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5C4B9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E339D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6A240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9943E" w:rsidR="00B87ED3" w:rsidRPr="000C582F" w:rsidRDefault="007F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AC666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1BA31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07A41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9CBF9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A77CB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7DDAC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73E02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0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F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13967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3E42A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F3D58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6ABE7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DEA0C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E5EAF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34BE0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4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DB2A" w:rsidR="00B87ED3" w:rsidRPr="000C582F" w:rsidRDefault="007F0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8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84BE9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AF500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73741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24C2D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0A89C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5D656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CFC50" w:rsidR="00B87ED3" w:rsidRPr="000C582F" w:rsidRDefault="007F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941C9" w:rsidR="00B87ED3" w:rsidRPr="000C582F" w:rsidRDefault="007F0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3AA1" w:rsidR="00B87ED3" w:rsidRPr="000C582F" w:rsidRDefault="007F0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F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E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