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F5F4" w:rsidR="0061148E" w:rsidRPr="000C582F" w:rsidRDefault="00A24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CAC2" w:rsidR="0061148E" w:rsidRPr="000C582F" w:rsidRDefault="00A24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5927F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C2B52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597AB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7EEB3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D1D61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AB576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BDEFA" w:rsidR="00B87ED3" w:rsidRPr="000C582F" w:rsidRDefault="00A24C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43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BC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C0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73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C89E1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5681B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E0E3A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1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3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D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9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6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9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A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461D2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EC2BA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30205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F2456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7ED2E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4DAEC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DC1A5" w:rsidR="00B87ED3" w:rsidRPr="000C582F" w:rsidRDefault="00A2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A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CB84" w:rsidR="00B87ED3" w:rsidRPr="000C582F" w:rsidRDefault="00A24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E63A8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6B98D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C9858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F68EC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274EA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F863F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827ED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520E5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9D608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429A0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B2D93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4B548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F5C6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48DB2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0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018C" w:rsidR="00B87ED3" w:rsidRPr="000C582F" w:rsidRDefault="00A24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B2536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1CF7D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3F35C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C9197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C516A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6AAB4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C8BD8" w:rsidR="00B87ED3" w:rsidRPr="000C582F" w:rsidRDefault="00A2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EE2C" w:rsidR="00B87ED3" w:rsidRPr="000C582F" w:rsidRDefault="00A24C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D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C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2022-10-30T07:55:00.0000000Z</dcterms:modified>
</coreProperties>
</file>