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17E2" w:rsidR="0061148E" w:rsidRPr="000C582F" w:rsidRDefault="00FA3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5A8B" w:rsidR="0061148E" w:rsidRPr="000C582F" w:rsidRDefault="00FA3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F263A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99B7D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E2716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B8EBF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B10C0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271CC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9CED5" w:rsidR="00B87ED3" w:rsidRPr="000C582F" w:rsidRDefault="00FA3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64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AB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87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05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0C504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68059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EDA68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6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F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E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1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9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9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5032E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78F62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3CE0B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BAC49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1F161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CA738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DBD54" w:rsidR="00B87ED3" w:rsidRPr="000C582F" w:rsidRDefault="00FA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4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E390" w:rsidR="00B87ED3" w:rsidRPr="000C582F" w:rsidRDefault="00FA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0D089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2B252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40CF6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1CBCD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D8631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2AB20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590C6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DE5C8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DEA9E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76DF8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63668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CD723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0AB59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0E34B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6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CA89" w:rsidR="00B87ED3" w:rsidRPr="000C582F" w:rsidRDefault="00FA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AD283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96CC3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8485A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B3CBA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0FB4E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B3723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F70F7" w:rsidR="00B87ED3" w:rsidRPr="000C582F" w:rsidRDefault="00FA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C3A0" w:rsidR="00B87ED3" w:rsidRPr="000C582F" w:rsidRDefault="00FA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ABC5" w:rsidR="00B87ED3" w:rsidRPr="000C582F" w:rsidRDefault="00FA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5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7BBF" w:rsidR="00B87ED3" w:rsidRPr="000C582F" w:rsidRDefault="00FA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2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