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FB83" w:rsidR="0061148E" w:rsidRPr="000C582F" w:rsidRDefault="00471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978A" w:rsidR="0061148E" w:rsidRPr="000C582F" w:rsidRDefault="00471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B2FB4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7E478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3B07A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DDBC7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E360D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3606E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FB250" w:rsidR="00B87ED3" w:rsidRPr="000C582F" w:rsidRDefault="00471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E3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F0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59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64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FC4E7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DC3C2A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14557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7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3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E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D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F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F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7486E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C0C307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95FBA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325B3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0B42A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CCB83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8AF01" w:rsidR="00B87ED3" w:rsidRPr="000C582F" w:rsidRDefault="00471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0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C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8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8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3F473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4D3383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23826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72DDFB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80456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7F223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BB5CFC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DE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0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B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1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2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D61E8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D4EFF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D1A85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88684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9FE77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DC1FB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23846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1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5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5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5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2230D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7A19E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D80D4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6D793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B2B3F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F9764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CC4EE" w:rsidR="00B87ED3" w:rsidRPr="000C582F" w:rsidRDefault="00471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218EC" w:rsidR="00B87ED3" w:rsidRPr="000C582F" w:rsidRDefault="00471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0D87" w:rsidR="00B87ED3" w:rsidRPr="000C582F" w:rsidRDefault="00471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41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8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4C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