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290FE" w:rsidR="0061148E" w:rsidRPr="000C582F" w:rsidRDefault="00143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58E8" w:rsidR="0061148E" w:rsidRPr="000C582F" w:rsidRDefault="00143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9EE71" w:rsidR="00B87ED3" w:rsidRPr="000C582F" w:rsidRDefault="00143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8D994" w:rsidR="00B87ED3" w:rsidRPr="000C582F" w:rsidRDefault="00143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F340B" w:rsidR="00B87ED3" w:rsidRPr="000C582F" w:rsidRDefault="00143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6A6A1" w:rsidR="00B87ED3" w:rsidRPr="000C582F" w:rsidRDefault="00143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84DCD" w:rsidR="00B87ED3" w:rsidRPr="000C582F" w:rsidRDefault="00143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786CF" w:rsidR="00B87ED3" w:rsidRPr="000C582F" w:rsidRDefault="00143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C1C132" w:rsidR="00B87ED3" w:rsidRPr="000C582F" w:rsidRDefault="00143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5C9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51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E0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01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E30B0" w:rsidR="00B87ED3" w:rsidRPr="000C582F" w:rsidRDefault="00143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0FF70" w:rsidR="00B87ED3" w:rsidRPr="000C582F" w:rsidRDefault="00143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40D4F" w:rsidR="00B87ED3" w:rsidRPr="000C582F" w:rsidRDefault="00143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9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24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5C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FD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7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47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4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C788D" w:rsidR="00B87ED3" w:rsidRPr="000C582F" w:rsidRDefault="00143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4E702" w:rsidR="00B87ED3" w:rsidRPr="000C582F" w:rsidRDefault="00143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4147A" w:rsidR="00B87ED3" w:rsidRPr="000C582F" w:rsidRDefault="00143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5B1DD" w:rsidR="00B87ED3" w:rsidRPr="000C582F" w:rsidRDefault="00143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986DA" w:rsidR="00B87ED3" w:rsidRPr="000C582F" w:rsidRDefault="00143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31A2C" w:rsidR="00B87ED3" w:rsidRPr="000C582F" w:rsidRDefault="00143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398A2" w:rsidR="00B87ED3" w:rsidRPr="000C582F" w:rsidRDefault="00143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2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5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7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D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3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1E629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9EA10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BD844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AEB30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70963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982A0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157FF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7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5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4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F4A58" w:rsidR="00B87ED3" w:rsidRPr="000C582F" w:rsidRDefault="001434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F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A74BE" w:rsidR="00B87ED3" w:rsidRPr="000C582F" w:rsidRDefault="001434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9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DC0A1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B22B3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8DF7C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A4BB0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2361C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FBCA3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A89C5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3A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2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4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1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78A15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509C8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C6D9D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FC7C4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FAD98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15A0B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7FD5E" w:rsidR="00B87ED3" w:rsidRPr="000C582F" w:rsidRDefault="00143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4486" w:rsidR="00B87ED3" w:rsidRPr="000C582F" w:rsidRDefault="001434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5D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F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3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F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4A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